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CE6AB" w14:textId="143AE36D" w:rsidR="00472360" w:rsidRPr="00E54751" w:rsidRDefault="00472360" w:rsidP="00472360">
      <w:pPr>
        <w:spacing w:after="0" w:line="240" w:lineRule="auto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>………………...……</w:t>
      </w:r>
      <w:r w:rsid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>…………………</w:t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>….………</w:t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</w:p>
    <w:p w14:paraId="3489EFAF" w14:textId="77777777" w:rsidR="00472360" w:rsidRPr="00E54751" w:rsidRDefault="00472360" w:rsidP="00472360">
      <w:pPr>
        <w:spacing w:after="0" w:line="240" w:lineRule="auto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    </w:t>
      </w:r>
      <w:r w:rsidRPr="00E54751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>(imię i nazwisko kandydata)</w:t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  <w:t xml:space="preserve">         </w:t>
      </w:r>
    </w:p>
    <w:p w14:paraId="2ABCE3F1" w14:textId="77777777" w:rsidR="00472360" w:rsidRPr="00E54751" w:rsidRDefault="00472360" w:rsidP="0047236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p w14:paraId="346834FB" w14:textId="77777777" w:rsidR="00472360" w:rsidRPr="00E54751" w:rsidRDefault="00472360" w:rsidP="0047236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p w14:paraId="1CC54E10" w14:textId="73D46073" w:rsidR="00472360" w:rsidRPr="007451AA" w:rsidRDefault="00472360" w:rsidP="00472360">
      <w:pPr>
        <w:spacing w:after="0" w:line="240" w:lineRule="auto"/>
        <w:jc w:val="center"/>
        <w:rPr>
          <w:rFonts w:eastAsia="Calibri" w:cstheme="minorHAnsi"/>
          <w:b/>
          <w:kern w:val="0"/>
          <w14:ligatures w14:val="none"/>
        </w:rPr>
      </w:pPr>
      <w:r w:rsidRPr="007451AA">
        <w:rPr>
          <w:rFonts w:eastAsia="Calibri" w:cstheme="minorHAnsi"/>
          <w:b/>
          <w:kern w:val="0"/>
          <w14:ligatures w14:val="none"/>
        </w:rPr>
        <w:t>OŚWIADCZENIA KANDYDATA NA STANOWISKO</w:t>
      </w:r>
      <w:r w:rsidR="007451AA" w:rsidRPr="007451AA">
        <w:rPr>
          <w:rFonts w:eastAsia="Calibri" w:cstheme="minorHAnsi"/>
          <w:b/>
          <w:kern w:val="0"/>
          <w14:ligatures w14:val="none"/>
        </w:rPr>
        <w:t>:</w:t>
      </w:r>
    </w:p>
    <w:p w14:paraId="22E0E381" w14:textId="79D7D458" w:rsidR="00472360" w:rsidRPr="007451AA" w:rsidRDefault="00FD4F15" w:rsidP="00472360">
      <w:pPr>
        <w:spacing w:after="0" w:line="240" w:lineRule="auto"/>
        <w:jc w:val="center"/>
        <w:rPr>
          <w:rFonts w:eastAsia="Calibri" w:cstheme="minorHAnsi"/>
          <w:kern w:val="0"/>
          <w14:ligatures w14:val="none"/>
        </w:rPr>
      </w:pPr>
      <w:r w:rsidRPr="007451AA">
        <w:rPr>
          <w:rFonts w:eastAsia="Calibri" w:cstheme="minorHAnsi"/>
          <w:b/>
          <w:bCs/>
          <w:kern w:val="3"/>
          <w14:ligatures w14:val="none"/>
        </w:rPr>
        <w:t>D</w:t>
      </w:r>
      <w:r w:rsidR="007451AA" w:rsidRPr="007451AA">
        <w:rPr>
          <w:rFonts w:eastAsia="Calibri" w:cstheme="minorHAnsi"/>
          <w:b/>
          <w:bCs/>
          <w:kern w:val="3"/>
          <w14:ligatures w14:val="none"/>
        </w:rPr>
        <w:t>y</w:t>
      </w:r>
      <w:r w:rsidRPr="007451AA">
        <w:rPr>
          <w:rFonts w:eastAsia="Calibri" w:cstheme="minorHAnsi"/>
          <w:b/>
          <w:bCs/>
          <w:kern w:val="3"/>
          <w14:ligatures w14:val="none"/>
        </w:rPr>
        <w:t xml:space="preserve">rektor </w:t>
      </w:r>
      <w:r w:rsidR="007451AA" w:rsidRPr="007451AA">
        <w:rPr>
          <w:rFonts w:eastAsia="Calibri" w:cstheme="minorHAnsi"/>
          <w:b/>
          <w:bCs/>
          <w:kern w:val="3"/>
          <w14:ligatures w14:val="none"/>
        </w:rPr>
        <w:t>Żłobka Publicznego w Gołubiu</w:t>
      </w:r>
    </w:p>
    <w:p w14:paraId="1221035B" w14:textId="77777777" w:rsidR="00E927C2" w:rsidRDefault="00E927C2" w:rsidP="00FE29E3">
      <w:pPr>
        <w:spacing w:line="259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8847FA4" w14:textId="14DBED31" w:rsidR="00472360" w:rsidRPr="00351703" w:rsidRDefault="00FE29E3" w:rsidP="00351703">
      <w:pPr>
        <w:spacing w:line="259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E54751">
        <w:rPr>
          <w:rFonts w:ascii="Calibri" w:eastAsia="Calibri" w:hAnsi="Calibri" w:cs="Calibri"/>
          <w:kern w:val="0"/>
          <w14:ligatures w14:val="none"/>
        </w:rPr>
        <w:t>Oświadczam, że:</w:t>
      </w:r>
    </w:p>
    <w:p w14:paraId="06537986" w14:textId="2A7E8ADB" w:rsidR="00FE29E3" w:rsidRPr="00E54751" w:rsidRDefault="00FE29E3" w:rsidP="00FE29E3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bookmarkStart w:id="0" w:name="_Hlk34230672"/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posiadam obywatelstwo </w:t>
      </w:r>
      <w:r w:rsidR="001A0F30"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polskie</w:t>
      </w:r>
      <w:r w:rsidR="00E54751"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i/lub </w:t>
      </w:r>
      <w:r w:rsidR="00E54751" w:rsidRPr="00E54751">
        <w:rPr>
          <w:rFonts w:ascii="Arial" w:hAnsi="Arial" w:cs="Arial"/>
          <w:color w:val="333333"/>
          <w:sz w:val="20"/>
          <w:szCs w:val="20"/>
          <w:shd w:val="clear" w:color="auto" w:fill="FFFFFF"/>
        </w:rPr>
        <w:t>posiadam znajomość języka polskiego potwierdzoną dokumentem określonym w przepisach </w:t>
      </w:r>
      <w:r w:rsidR="00E54751" w:rsidRPr="00E54751">
        <w:rPr>
          <w:rFonts w:ascii="Arial" w:hAnsi="Arial" w:cs="Arial"/>
          <w:sz w:val="20"/>
          <w:szCs w:val="20"/>
        </w:rPr>
        <w:t>o</w:t>
      </w:r>
      <w:r w:rsidR="00E54751" w:rsidRPr="00E54751">
        <w:rPr>
          <w:rFonts w:ascii="Arial" w:hAnsi="Arial" w:cs="Arial"/>
          <w:color w:val="333333"/>
          <w:sz w:val="20"/>
          <w:szCs w:val="20"/>
          <w:shd w:val="clear" w:color="auto" w:fill="FFFFFF"/>
        </w:rPr>
        <w:t> służbie cywilnej</w:t>
      </w:r>
      <w:r w:rsidR="00AF7580">
        <w:rPr>
          <w:rFonts w:ascii="Arial" w:hAnsi="Arial" w:cs="Arial"/>
          <w:color w:val="333333"/>
          <w:sz w:val="20"/>
          <w:szCs w:val="20"/>
          <w:shd w:val="clear" w:color="auto" w:fill="FFFFFF"/>
        </w:rPr>
        <w:t>;</w:t>
      </w:r>
    </w:p>
    <w:p w14:paraId="59679052" w14:textId="15F0C06D" w:rsidR="00FE29E3" w:rsidRPr="00E54751" w:rsidRDefault="00FE29E3" w:rsidP="00FE29E3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posiadam pełną zdolność do czynności prawnych oraz korzysta</w:t>
      </w:r>
      <w:r w:rsidR="00713FFD"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m</w:t>
      </w: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z pełni praw publicznych;</w:t>
      </w:r>
    </w:p>
    <w:p w14:paraId="04D26C00" w14:textId="53A1C2D5" w:rsidR="008D7F0D" w:rsidRPr="00E54751" w:rsidRDefault="008D7F0D" w:rsidP="00FE29E3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posiadam stan zdrowia pozwalający na zatrudnienie na stanowisku</w:t>
      </w:r>
      <w:r w:rsid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określonym </w:t>
      </w:r>
      <w:r w:rsid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br/>
        <w:t>w naborze;</w:t>
      </w:r>
    </w:p>
    <w:p w14:paraId="3F48EB3A" w14:textId="1D89AE25" w:rsidR="00AF7580" w:rsidRDefault="00FE29E3" w:rsidP="00AF7580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nie byłem/</w:t>
      </w:r>
      <w:proofErr w:type="spellStart"/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am</w:t>
      </w:r>
      <w:proofErr w:type="spellEnd"/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skazan</w:t>
      </w:r>
      <w:r w:rsid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y/a</w:t>
      </w: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</w:t>
      </w:r>
      <w:r w:rsid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prawomocnym wyrokiem sądu za umyślne przestępstwo ścigane z oskarżenia publicznego lub umyślne </w:t>
      </w:r>
      <w:r w:rsidRP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przestępstwo skarbowe</w:t>
      </w:r>
      <w:r w:rsid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;</w:t>
      </w:r>
    </w:p>
    <w:p w14:paraId="0588D7D6" w14:textId="4CF60AAB" w:rsidR="00CD39D8" w:rsidRDefault="00FD4F15" w:rsidP="00AF7580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r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n</w:t>
      </w:r>
      <w:r w:rsidRPr="00FD4F15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ie zostałem</w:t>
      </w:r>
      <w:r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/</w:t>
      </w:r>
      <w:proofErr w:type="spellStart"/>
      <w:r w:rsidRPr="00FD4F15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am</w:t>
      </w:r>
      <w:proofErr w:type="spellEnd"/>
      <w:r w:rsidRPr="00FD4F15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prawomocnie skazany</w:t>
      </w:r>
      <w:r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/a</w:t>
      </w:r>
      <w:r w:rsidRPr="00FD4F15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wyrokiem sądu na karę zakazu pełnienia funkcji związanych z dysponowaniem środkami publicznymi, o której mowa w </w:t>
      </w:r>
      <w:r w:rsidR="00CD39D8" w:rsidRPr="00CD39D8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art. 31 ust. 1 pkt 4 ustawy z dnia 17 grudnia 2004 r. o odpowiedzialności za naruszenie dyscypliny finansów publicznych (Dz. U.  z 2025 r. poz. 1484);</w:t>
      </w:r>
    </w:p>
    <w:p w14:paraId="7C8E8BFB" w14:textId="364665F4" w:rsidR="00CD39D8" w:rsidRDefault="00CD39D8" w:rsidP="00AF7580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nie </w:t>
      </w:r>
      <w:r w:rsidR="00FD4F15" w:rsidRPr="00FD4F15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zostałem</w:t>
      </w:r>
      <w:r w:rsidR="00FD4F15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/</w:t>
      </w:r>
      <w:proofErr w:type="spellStart"/>
      <w:r w:rsidR="00FD4F15" w:rsidRPr="00FD4F15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am</w:t>
      </w:r>
      <w:proofErr w:type="spellEnd"/>
      <w:r w:rsidR="00FD4F15" w:rsidRPr="00FD4F15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</w:t>
      </w:r>
      <w:r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pozbawio</w:t>
      </w: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n</w:t>
      </w:r>
      <w:r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y/a</w:t>
      </w: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</w:t>
      </w:r>
      <w:r w:rsidRPr="00CD39D8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władzy rodzicielskiej, </w:t>
      </w:r>
      <w:r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nie ograniczono mi</w:t>
      </w:r>
      <w:r w:rsidRPr="00CD39D8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ani </w:t>
      </w:r>
      <w:r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nie </w:t>
      </w:r>
      <w:r w:rsidRPr="00CD39D8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zawiesz</w:t>
      </w:r>
      <w:r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ono</w:t>
      </w:r>
      <w:r w:rsidRPr="00CD39D8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władzy rodzicielskiej;</w:t>
      </w:r>
    </w:p>
    <w:p w14:paraId="3FBB1F1C" w14:textId="7C877514" w:rsidR="00CD39D8" w:rsidRDefault="00CD39D8" w:rsidP="00FE29E3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r w:rsidRPr="00CD39D8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wypełnia</w:t>
      </w:r>
      <w:r w:rsidR="00FD4F15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m</w:t>
      </w:r>
      <w:r w:rsidRPr="00CD39D8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obowiąz</w:t>
      </w:r>
      <w:r w:rsidR="00FD4F15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ek</w:t>
      </w:r>
      <w:r w:rsidRPr="00CD39D8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alimentacyjn</w:t>
      </w:r>
      <w:r w:rsidR="00FD4F15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y</w:t>
      </w:r>
      <w:r w:rsidRPr="00CD39D8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na podstawie tytułu wykonawczego pochodzącego lub zatwierdzonego przez sąd</w:t>
      </w:r>
      <w:r w:rsidR="00FD4F15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(</w:t>
      </w:r>
      <w:r w:rsidR="00FD4F15" w:rsidRPr="00FD4F15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w przypadku gdy taki obowiązek został nałożony</w:t>
      </w:r>
      <w:r w:rsidR="00FD4F15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);</w:t>
      </w:r>
    </w:p>
    <w:p w14:paraId="4A0B69CB" w14:textId="3476F16B" w:rsidR="00CD39D8" w:rsidRDefault="00FD4F15" w:rsidP="00FE29E3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r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nie figuruję</w:t>
      </w:r>
      <w:r w:rsidR="00CD39D8" w:rsidRPr="00CD39D8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w bazie danych Rejestru Sprawców Przestępstw na Tle Seksualnym;</w:t>
      </w:r>
    </w:p>
    <w:p w14:paraId="20C696C4" w14:textId="628C4F6D" w:rsidR="00CD39D8" w:rsidRDefault="00CD39D8" w:rsidP="00FE29E3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r w:rsidRPr="00CD39D8">
        <w:rPr>
          <w:rFonts w:cstheme="minorHAnsi"/>
        </w:rPr>
        <w:t>daj</w:t>
      </w:r>
      <w:r w:rsidR="0033005B">
        <w:rPr>
          <w:rFonts w:cstheme="minorHAnsi"/>
        </w:rPr>
        <w:t>ę</w:t>
      </w:r>
      <w:r w:rsidRPr="00CD39D8">
        <w:rPr>
          <w:rFonts w:cstheme="minorHAnsi"/>
        </w:rPr>
        <w:t xml:space="preserve"> rękojmię należytego sprawowania opieki nad dziećmi</w:t>
      </w:r>
      <w:r w:rsidR="00FD4F15">
        <w:rPr>
          <w:rFonts w:cstheme="minorHAnsi"/>
        </w:rPr>
        <w:t>;</w:t>
      </w:r>
    </w:p>
    <w:p w14:paraId="6B99273D" w14:textId="789D25AC" w:rsidR="00FE29E3" w:rsidRDefault="00FE29E3" w:rsidP="00FE29E3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wyrażam zgodę na przetwarzanie danych osobowych dla potrzeb rekrutacji [zgodnie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95/46/WE, a także zgodnie z ustawą z dnia 10 maja 2018r. o ochronie danych osobowych (tj. Dz. U. z 2019 r. poz. 1781</w:t>
      </w:r>
      <w:r w:rsidR="00A76B8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z późn.zm.</w:t>
      </w: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).</w:t>
      </w:r>
    </w:p>
    <w:tbl>
      <w:tblPr>
        <w:tblStyle w:val="Tabela-Siatka1"/>
        <w:tblW w:w="8957" w:type="dxa"/>
        <w:tblInd w:w="360" w:type="dxa"/>
        <w:tblCellMar>
          <w:left w:w="128" w:type="dxa"/>
        </w:tblCellMar>
        <w:tblLook w:val="04A0" w:firstRow="1" w:lastRow="0" w:firstColumn="1" w:lastColumn="0" w:noHBand="0" w:noVBand="1"/>
      </w:tblPr>
      <w:tblGrid>
        <w:gridCol w:w="4462"/>
        <w:gridCol w:w="4495"/>
      </w:tblGrid>
      <w:tr w:rsidR="00E927C2" w:rsidRPr="00E54751" w14:paraId="43731799" w14:textId="77777777" w:rsidTr="00F72E95">
        <w:trPr>
          <w:trHeight w:val="698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</w:tcPr>
          <w:p w14:paraId="6F2B34ED" w14:textId="77777777" w:rsidR="00E927C2" w:rsidRDefault="00E927C2" w:rsidP="00F72E95">
            <w:pPr>
              <w:contextualSpacing/>
              <w:rPr>
                <w:rFonts w:ascii="Calibri" w:eastAsia="Calibri" w:hAnsi="Calibri" w:cs="Calibri"/>
                <w:b/>
                <w:szCs w:val="20"/>
              </w:rPr>
            </w:pPr>
          </w:p>
          <w:p w14:paraId="269806A4" w14:textId="77777777" w:rsidR="00E927C2" w:rsidRDefault="00E927C2" w:rsidP="00F72E95">
            <w:pPr>
              <w:contextualSpacing/>
              <w:rPr>
                <w:rFonts w:ascii="Calibri" w:eastAsia="Calibri" w:hAnsi="Calibri" w:cs="Calibri"/>
                <w:b/>
                <w:szCs w:val="20"/>
              </w:rPr>
            </w:pPr>
          </w:p>
          <w:p w14:paraId="04EE4040" w14:textId="77777777" w:rsidR="00E927C2" w:rsidRDefault="00E927C2" w:rsidP="00F72E95">
            <w:pPr>
              <w:contextualSpacing/>
              <w:rPr>
                <w:rFonts w:ascii="Calibri" w:eastAsia="Calibri" w:hAnsi="Calibri" w:cs="Calibri"/>
                <w:b/>
                <w:szCs w:val="20"/>
              </w:rPr>
            </w:pPr>
          </w:p>
          <w:p w14:paraId="480356EB" w14:textId="77777777" w:rsidR="00E927C2" w:rsidRDefault="00E927C2" w:rsidP="00F72E95">
            <w:pPr>
              <w:contextualSpacing/>
              <w:rPr>
                <w:rFonts w:ascii="Calibri" w:eastAsia="Calibri" w:hAnsi="Calibri" w:cs="Calibri"/>
                <w:b/>
                <w:szCs w:val="20"/>
              </w:rPr>
            </w:pPr>
          </w:p>
          <w:p w14:paraId="31315B32" w14:textId="43239B23" w:rsidR="00E927C2" w:rsidRPr="00E54751" w:rsidRDefault="00E927C2" w:rsidP="00F72E95">
            <w:pPr>
              <w:contextualSpacing/>
              <w:rPr>
                <w:rFonts w:ascii="Calibri" w:eastAsia="Calibri" w:hAnsi="Calibri" w:cs="Calibri"/>
                <w:szCs w:val="20"/>
              </w:rPr>
            </w:pPr>
            <w:r w:rsidRPr="00E54751">
              <w:rPr>
                <w:rFonts w:ascii="Calibri" w:eastAsia="Calibri" w:hAnsi="Calibri" w:cs="Calibri"/>
                <w:b/>
                <w:szCs w:val="20"/>
              </w:rPr>
              <w:t>……………………………………..………………</w:t>
            </w:r>
          </w:p>
          <w:p w14:paraId="4D845B8A" w14:textId="77777777" w:rsidR="00E927C2" w:rsidRPr="00E54751" w:rsidRDefault="00E927C2" w:rsidP="00F72E95">
            <w:pPr>
              <w:contextualSpacing/>
              <w:rPr>
                <w:rFonts w:ascii="Calibri" w:eastAsia="Calibri" w:hAnsi="Calibri" w:cs="Calibri"/>
                <w:szCs w:val="20"/>
              </w:rPr>
            </w:pPr>
            <w:r w:rsidRPr="00E54751">
              <w:rPr>
                <w:rFonts w:ascii="Calibri" w:eastAsia="Calibri" w:hAnsi="Calibri" w:cs="Calibri"/>
                <w:b/>
                <w:szCs w:val="20"/>
              </w:rPr>
              <w:t xml:space="preserve">         (miejscowość i data)</w:t>
            </w:r>
          </w:p>
        </w:tc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4BD6DDA3" w14:textId="77777777" w:rsidR="00E927C2" w:rsidRDefault="00E927C2" w:rsidP="00F72E95">
            <w:pPr>
              <w:contextualSpacing/>
              <w:jc w:val="right"/>
              <w:rPr>
                <w:rFonts w:ascii="Calibri" w:eastAsia="Calibri" w:hAnsi="Calibri" w:cs="Calibri"/>
                <w:b/>
                <w:szCs w:val="20"/>
              </w:rPr>
            </w:pPr>
          </w:p>
          <w:p w14:paraId="130B37B7" w14:textId="77777777" w:rsidR="00E927C2" w:rsidRDefault="00E927C2" w:rsidP="00F72E95">
            <w:pPr>
              <w:contextualSpacing/>
              <w:jc w:val="right"/>
              <w:rPr>
                <w:rFonts w:ascii="Calibri" w:eastAsia="Calibri" w:hAnsi="Calibri" w:cs="Calibri"/>
                <w:b/>
                <w:szCs w:val="20"/>
              </w:rPr>
            </w:pPr>
          </w:p>
          <w:p w14:paraId="3112E2D3" w14:textId="77777777" w:rsidR="00E927C2" w:rsidRDefault="00E927C2" w:rsidP="00F72E95">
            <w:pPr>
              <w:contextualSpacing/>
              <w:jc w:val="right"/>
              <w:rPr>
                <w:rFonts w:ascii="Calibri" w:eastAsia="Calibri" w:hAnsi="Calibri" w:cs="Calibri"/>
                <w:b/>
                <w:szCs w:val="20"/>
              </w:rPr>
            </w:pPr>
          </w:p>
          <w:p w14:paraId="295D6D9D" w14:textId="77777777" w:rsidR="00E927C2" w:rsidRDefault="00E927C2" w:rsidP="00F72E95">
            <w:pPr>
              <w:contextualSpacing/>
              <w:jc w:val="right"/>
              <w:rPr>
                <w:rFonts w:ascii="Calibri" w:eastAsia="Calibri" w:hAnsi="Calibri" w:cs="Calibri"/>
                <w:b/>
                <w:szCs w:val="20"/>
              </w:rPr>
            </w:pPr>
          </w:p>
          <w:p w14:paraId="69B896D2" w14:textId="3C948920" w:rsidR="00E927C2" w:rsidRPr="00E54751" w:rsidRDefault="00E927C2" w:rsidP="00F72E95">
            <w:pPr>
              <w:contextualSpacing/>
              <w:jc w:val="right"/>
              <w:rPr>
                <w:rFonts w:ascii="Calibri" w:eastAsia="Calibri" w:hAnsi="Calibri" w:cs="Calibri"/>
                <w:szCs w:val="20"/>
              </w:rPr>
            </w:pPr>
            <w:r w:rsidRPr="00E54751">
              <w:rPr>
                <w:rFonts w:ascii="Calibri" w:eastAsia="Calibri" w:hAnsi="Calibri" w:cs="Calibri"/>
                <w:b/>
                <w:szCs w:val="20"/>
              </w:rPr>
              <w:t>………………………………………………………………</w:t>
            </w:r>
          </w:p>
          <w:p w14:paraId="697EE063" w14:textId="77777777" w:rsidR="00E927C2" w:rsidRPr="00E54751" w:rsidRDefault="00E927C2" w:rsidP="00F72E95">
            <w:pPr>
              <w:contextualSpacing/>
              <w:rPr>
                <w:rFonts w:ascii="Calibri" w:eastAsia="Calibri" w:hAnsi="Calibri" w:cs="Calibri"/>
                <w:szCs w:val="20"/>
              </w:rPr>
            </w:pPr>
            <w:r w:rsidRPr="00E54751">
              <w:rPr>
                <w:rFonts w:ascii="Calibri" w:eastAsia="Calibri" w:hAnsi="Calibri" w:cs="Calibri"/>
                <w:b/>
                <w:szCs w:val="20"/>
              </w:rPr>
              <w:t xml:space="preserve">                         </w:t>
            </w:r>
            <w:r w:rsidRPr="00E54751">
              <w:rPr>
                <w:rFonts w:ascii="Calibri" w:eastAsia="Calibri" w:hAnsi="Calibri" w:cs="Calibri"/>
                <w:b/>
                <w:bCs/>
                <w:szCs w:val="20"/>
              </w:rPr>
              <w:t>(podpis osoby składającej aplikację)</w:t>
            </w:r>
          </w:p>
        </w:tc>
      </w:tr>
    </w:tbl>
    <w:p w14:paraId="315D160F" w14:textId="77777777" w:rsidR="00E927C2" w:rsidRPr="00E54751" w:rsidRDefault="00E927C2" w:rsidP="00E927C2">
      <w:pPr>
        <w:rPr>
          <w:sz w:val="20"/>
          <w:szCs w:val="20"/>
        </w:rPr>
      </w:pPr>
    </w:p>
    <w:bookmarkEnd w:id="0"/>
    <w:p w14:paraId="7BC5685D" w14:textId="0D666592" w:rsidR="00472360" w:rsidRPr="00E54751" w:rsidRDefault="00E105B6" w:rsidP="00472360">
      <w:pPr>
        <w:spacing w:line="259" w:lineRule="auto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  <w:r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  <w:t>*niewłaściwe skreślić</w:t>
      </w:r>
    </w:p>
    <w:sectPr w:rsidR="00472360" w:rsidRPr="00E547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A3CCF"/>
    <w:multiLevelType w:val="hybridMultilevel"/>
    <w:tmpl w:val="286AB64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1097A"/>
    <w:multiLevelType w:val="hybridMultilevel"/>
    <w:tmpl w:val="79BEECE2"/>
    <w:lvl w:ilvl="0" w:tplc="DE0C168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DC501C8"/>
    <w:multiLevelType w:val="multilevel"/>
    <w:tmpl w:val="E9A4E6E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3" w15:restartNumberingAfterBreak="0">
    <w:nsid w:val="646664B9"/>
    <w:multiLevelType w:val="multilevel"/>
    <w:tmpl w:val="A93E5C68"/>
    <w:lvl w:ilvl="0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 w16cid:durableId="1119758677">
    <w:abstractNumId w:val="2"/>
  </w:num>
  <w:num w:numId="2" w16cid:durableId="1383671849">
    <w:abstractNumId w:val="3"/>
  </w:num>
  <w:num w:numId="3" w16cid:durableId="1446924937">
    <w:abstractNumId w:val="0"/>
  </w:num>
  <w:num w:numId="4" w16cid:durableId="1748728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38E"/>
    <w:rsid w:val="001A0F30"/>
    <w:rsid w:val="001A1FA7"/>
    <w:rsid w:val="0033005B"/>
    <w:rsid w:val="00351703"/>
    <w:rsid w:val="003853A8"/>
    <w:rsid w:val="00472360"/>
    <w:rsid w:val="0053135C"/>
    <w:rsid w:val="005C6E52"/>
    <w:rsid w:val="00713FFD"/>
    <w:rsid w:val="007451AA"/>
    <w:rsid w:val="007E5B6A"/>
    <w:rsid w:val="008D7F0D"/>
    <w:rsid w:val="00A0538E"/>
    <w:rsid w:val="00A3089F"/>
    <w:rsid w:val="00A53EE6"/>
    <w:rsid w:val="00A76B81"/>
    <w:rsid w:val="00AF7580"/>
    <w:rsid w:val="00CD39D8"/>
    <w:rsid w:val="00DB2136"/>
    <w:rsid w:val="00E105B6"/>
    <w:rsid w:val="00E369A1"/>
    <w:rsid w:val="00E54751"/>
    <w:rsid w:val="00E927C2"/>
    <w:rsid w:val="00EC0CFA"/>
    <w:rsid w:val="00F14AB5"/>
    <w:rsid w:val="00F9635D"/>
    <w:rsid w:val="00FD4F15"/>
    <w:rsid w:val="00FE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719B9"/>
  <w15:chartTrackingRefBased/>
  <w15:docId w15:val="{0B99DF9E-3F54-4F8B-A7B2-4763634C4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053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053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53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053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053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053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053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053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053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53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053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53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0538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0538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0538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0538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0538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0538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053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053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53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053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053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053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0538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0538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053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0538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0538E"/>
    <w:rPr>
      <w:b/>
      <w:bCs/>
      <w:smallCaps/>
      <w:color w:val="2F5496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472360"/>
    <w:pPr>
      <w:spacing w:after="0" w:line="240" w:lineRule="auto"/>
    </w:pPr>
    <w:rPr>
      <w:kern w:val="0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472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283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Sypion</dc:creator>
  <cp:keywords/>
  <dc:description/>
  <cp:lastModifiedBy>Magdalena Sypion</cp:lastModifiedBy>
  <cp:revision>13</cp:revision>
  <cp:lastPrinted>2026-06-25T13:51:00Z</cp:lastPrinted>
  <dcterms:created xsi:type="dcterms:W3CDTF">2025-03-10T07:36:00Z</dcterms:created>
  <dcterms:modified xsi:type="dcterms:W3CDTF">2026-06-25T14:26:00Z</dcterms:modified>
</cp:coreProperties>
</file>