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2B816673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E4411B6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596829D1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5475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OŚWIADCZENIA KANDYDATA NA STANOWISKO </w:t>
      </w:r>
    </w:p>
    <w:p w14:paraId="22E0E381" w14:textId="56A5841E" w:rsidR="00472360" w:rsidRPr="00E54751" w:rsidRDefault="00351703" w:rsidP="00472360">
      <w:pPr>
        <w:spacing w:after="0" w:line="240" w:lineRule="auto"/>
        <w:jc w:val="center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 xml:space="preserve">ds. </w:t>
      </w:r>
      <w:r w:rsidR="001A1FA7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płac</w:t>
      </w:r>
    </w:p>
    <w:p w14:paraId="4A0E1B45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91A094F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847FA4" w14:textId="14DBED31" w:rsidR="00472360" w:rsidRPr="00351703" w:rsidRDefault="00FE29E3" w:rsidP="0035170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0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byłem/am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6B99273D" w14:textId="118FAB88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</w:t>
      </w:r>
      <w:r w:rsidR="00A76B8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późn.zm.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).</w:t>
      </w:r>
    </w:p>
    <w:p w14:paraId="05ED1C37" w14:textId="77777777" w:rsidR="00472360" w:rsidRPr="00E54751" w:rsidRDefault="00472360" w:rsidP="00472360">
      <w:pPr>
        <w:spacing w:line="259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bookmarkEnd w:id="0"/>
    <w:p w14:paraId="7BC5685D" w14:textId="77777777" w:rsidR="00472360" w:rsidRPr="00E54751" w:rsidRDefault="00472360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472360" w:rsidRPr="00E54751" w14:paraId="23490646" w14:textId="77777777" w:rsidTr="00FE29E3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5F41ACAC" w14:textId="77777777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758A2A1B" w14:textId="16946E15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07E5607" w14:textId="77777777" w:rsidR="00472360" w:rsidRPr="00E54751" w:rsidRDefault="00472360" w:rsidP="00472360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19B72D14" w14:textId="6B9CB5DB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2B9633A2" w14:textId="77777777" w:rsidR="00A0538E" w:rsidRPr="00E54751" w:rsidRDefault="00A0538E">
      <w:pPr>
        <w:rPr>
          <w:sz w:val="20"/>
          <w:szCs w:val="20"/>
        </w:rPr>
      </w:pPr>
    </w:p>
    <w:sectPr w:rsidR="00A0538E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119758677">
    <w:abstractNumId w:val="2"/>
  </w:num>
  <w:num w:numId="2" w16cid:durableId="1383671849">
    <w:abstractNumId w:val="3"/>
  </w:num>
  <w:num w:numId="3" w16cid:durableId="1446924937">
    <w:abstractNumId w:val="0"/>
  </w:num>
  <w:num w:numId="4" w16cid:durableId="174872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E"/>
    <w:rsid w:val="001A0F30"/>
    <w:rsid w:val="001A1FA7"/>
    <w:rsid w:val="00351703"/>
    <w:rsid w:val="003853A8"/>
    <w:rsid w:val="00472360"/>
    <w:rsid w:val="0053135C"/>
    <w:rsid w:val="005C6E52"/>
    <w:rsid w:val="00713FFD"/>
    <w:rsid w:val="007E5B6A"/>
    <w:rsid w:val="008D7F0D"/>
    <w:rsid w:val="00A0538E"/>
    <w:rsid w:val="00A3089F"/>
    <w:rsid w:val="00A76B81"/>
    <w:rsid w:val="00AF7580"/>
    <w:rsid w:val="00DB2136"/>
    <w:rsid w:val="00E369A1"/>
    <w:rsid w:val="00E54751"/>
    <w:rsid w:val="00EC0CFA"/>
    <w:rsid w:val="00F9635D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11</cp:revision>
  <dcterms:created xsi:type="dcterms:W3CDTF">2025-03-10T07:36:00Z</dcterms:created>
  <dcterms:modified xsi:type="dcterms:W3CDTF">2026-05-28T08:21:00Z</dcterms:modified>
</cp:coreProperties>
</file>